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9DB9C" w14:textId="77777777" w:rsidR="00A47B73" w:rsidRDefault="00A47B73" w:rsidP="00A47B73">
      <w:pPr>
        <w:jc w:val="right"/>
        <w:rPr>
          <w:rFonts w:ascii="Arial" w:eastAsia="Verdana" w:hAnsi="Arial" w:cs="Arial"/>
          <w:sz w:val="40"/>
          <w:szCs w:val="40"/>
        </w:rPr>
      </w:pPr>
      <w:r>
        <w:rPr>
          <w:rFonts w:ascii="Verdana" w:eastAsia="Verdana" w:hAnsi="Verdana" w:cs="Verdana"/>
          <w:b/>
          <w:bCs/>
          <w:noProof/>
          <w:sz w:val="72"/>
          <w:szCs w:val="72"/>
        </w:rPr>
        <w:drawing>
          <wp:inline distT="0" distB="0" distL="0" distR="0" wp14:anchorId="1D675354" wp14:editId="1FF4769D">
            <wp:extent cx="1277864" cy="195914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43" cy="20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AE276" w14:textId="69408E7A" w:rsidR="00A47B73" w:rsidRDefault="00245249" w:rsidP="00A47B73">
      <w:pPr>
        <w:jc w:val="center"/>
        <w:rPr>
          <w:rFonts w:ascii="Arial" w:eastAsia="Verdana" w:hAnsi="Arial" w:cs="Arial"/>
          <w:sz w:val="40"/>
          <w:szCs w:val="40"/>
        </w:rPr>
      </w:pPr>
      <w:r w:rsidRPr="00245249">
        <w:rPr>
          <w:rFonts w:ascii="Arial" w:eastAsia="Verdana" w:hAnsi="Arial" w:cs="Arial"/>
          <w:noProof/>
          <w:sz w:val="40"/>
          <w:szCs w:val="40"/>
        </w:rPr>
        <w:drawing>
          <wp:inline distT="0" distB="0" distL="0" distR="0" wp14:anchorId="4D952038" wp14:editId="767EE1F3">
            <wp:extent cx="4145532" cy="4585990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59" cy="459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0B92" w14:textId="77777777" w:rsidR="00B21854" w:rsidRDefault="00B21854" w:rsidP="00A47B73">
      <w:pPr>
        <w:rPr>
          <w:rFonts w:ascii="Arial" w:eastAsia="Verdana" w:hAnsi="Arial" w:cs="Arial"/>
          <w:sz w:val="44"/>
          <w:szCs w:val="44"/>
        </w:rPr>
      </w:pPr>
    </w:p>
    <w:p w14:paraId="2DFEAD33" w14:textId="71347574" w:rsidR="00A47B73" w:rsidRPr="003B4AEF" w:rsidRDefault="00B21854" w:rsidP="00A47B73">
      <w:pPr>
        <w:rPr>
          <w:rFonts w:ascii="Arial" w:eastAsia="Verdana" w:hAnsi="Arial" w:cs="Arial"/>
          <w:sz w:val="44"/>
          <w:szCs w:val="44"/>
        </w:rPr>
      </w:pPr>
      <w:r>
        <w:rPr>
          <w:rFonts w:ascii="Arial" w:eastAsia="Verdana" w:hAnsi="Arial" w:cs="Arial"/>
          <w:sz w:val="44"/>
          <w:szCs w:val="44"/>
        </w:rPr>
        <w:t xml:space="preserve">Our </w:t>
      </w:r>
      <w:r w:rsidR="00B665B9">
        <w:rPr>
          <w:rFonts w:ascii="Arial" w:eastAsia="Verdana" w:hAnsi="Arial" w:cs="Arial"/>
          <w:sz w:val="44"/>
          <w:szCs w:val="44"/>
        </w:rPr>
        <w:t xml:space="preserve">Disability </w:t>
      </w:r>
      <w:r>
        <w:rPr>
          <w:rFonts w:ascii="Arial" w:eastAsia="Verdana" w:hAnsi="Arial" w:cs="Arial"/>
          <w:sz w:val="44"/>
          <w:szCs w:val="44"/>
        </w:rPr>
        <w:t xml:space="preserve">Plan </w:t>
      </w:r>
    </w:p>
    <w:p w14:paraId="1E473953" w14:textId="77777777" w:rsidR="00A47B73" w:rsidRPr="003B4AEF" w:rsidRDefault="00A47B73" w:rsidP="00A47B73">
      <w:pPr>
        <w:rPr>
          <w:rFonts w:ascii="Arial" w:eastAsia="Verdana" w:hAnsi="Arial" w:cs="Arial"/>
          <w:sz w:val="44"/>
          <w:szCs w:val="44"/>
        </w:rPr>
      </w:pPr>
      <w:r w:rsidRPr="003B4AEF">
        <w:rPr>
          <w:rFonts w:ascii="Arial" w:eastAsia="Verdana" w:hAnsi="Arial" w:cs="Arial"/>
          <w:sz w:val="44"/>
          <w:szCs w:val="44"/>
        </w:rPr>
        <w:t>Moreland City Council</w:t>
      </w:r>
    </w:p>
    <w:p w14:paraId="69C3BF20" w14:textId="4A430DEF" w:rsidR="00A47B73" w:rsidRPr="003B4AEF" w:rsidRDefault="00A47B73" w:rsidP="00A47B73">
      <w:pPr>
        <w:rPr>
          <w:rFonts w:ascii="Arial" w:eastAsia="Verdana" w:hAnsi="Arial" w:cs="Arial"/>
          <w:sz w:val="44"/>
          <w:szCs w:val="44"/>
        </w:rPr>
        <w:sectPr w:rsidR="00A47B73" w:rsidRPr="003B4AEF" w:rsidSect="00A47B7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3B4AEF">
        <w:rPr>
          <w:rFonts w:ascii="Arial" w:eastAsia="Verdana" w:hAnsi="Arial" w:cs="Arial"/>
          <w:sz w:val="44"/>
          <w:szCs w:val="44"/>
        </w:rPr>
        <w:t>2022 – 2026</w:t>
      </w:r>
    </w:p>
    <w:p w14:paraId="05AF38F0" w14:textId="77777777" w:rsidR="003B4AEF" w:rsidRDefault="00C24D3C" w:rsidP="003B4AEF">
      <w:pPr>
        <w:rPr>
          <w:rFonts w:ascii="Arial" w:eastAsia="Verdana" w:hAnsi="Arial" w:cs="Arial"/>
          <w:sz w:val="28"/>
          <w:szCs w:val="28"/>
        </w:rPr>
      </w:pPr>
      <w:r>
        <w:rPr>
          <w:rFonts w:ascii="Arial" w:eastAsia="Verdana" w:hAnsi="Arial" w:cs="Arial"/>
          <w:sz w:val="28"/>
          <w:szCs w:val="28"/>
        </w:rPr>
        <w:br w:type="page"/>
      </w:r>
    </w:p>
    <w:p w14:paraId="2146118C" w14:textId="104DDCF9" w:rsidR="00350A63" w:rsidRPr="00350A63" w:rsidRDefault="003B4AEF" w:rsidP="003B4AEF">
      <w:pPr>
        <w:rPr>
          <w:rFonts w:ascii="Arial" w:eastAsia="Verdana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EEF5FC4" wp14:editId="19BFF4A3">
            <wp:simplePos x="0" y="0"/>
            <wp:positionH relativeFrom="column">
              <wp:posOffset>615950</wp:posOffset>
            </wp:positionH>
            <wp:positionV relativeFrom="paragraph">
              <wp:posOffset>10795</wp:posOffset>
            </wp:positionV>
            <wp:extent cx="1085850" cy="1085850"/>
            <wp:effectExtent l="0" t="0" r="0" b="0"/>
            <wp:wrapNone/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BF27E" w14:textId="5BE8E2B3" w:rsidR="00350A63" w:rsidRPr="00350A63" w:rsidRDefault="00350A63" w:rsidP="00350A63">
      <w:pPr>
        <w:spacing w:after="0" w:line="480" w:lineRule="auto"/>
        <w:rPr>
          <w:rFonts w:ascii="Arial" w:eastAsia="Verdana" w:hAnsi="Arial" w:cs="Arial"/>
          <w:sz w:val="28"/>
          <w:szCs w:val="28"/>
        </w:rPr>
      </w:pPr>
    </w:p>
    <w:p w14:paraId="03327BF5" w14:textId="0A8FA851" w:rsidR="00350A63" w:rsidRPr="00350A63" w:rsidRDefault="00350A63" w:rsidP="00350A63">
      <w:pPr>
        <w:spacing w:after="0" w:line="480" w:lineRule="auto"/>
        <w:ind w:left="2835"/>
        <w:rPr>
          <w:rFonts w:ascii="Arial" w:eastAsia="Verdana" w:hAnsi="Arial" w:cs="Arial"/>
          <w:sz w:val="28"/>
          <w:szCs w:val="28"/>
        </w:rPr>
      </w:pPr>
    </w:p>
    <w:p w14:paraId="42CA119D" w14:textId="77777777" w:rsidR="00350A63" w:rsidRPr="00350A63" w:rsidRDefault="00350A63" w:rsidP="00350A63">
      <w:pPr>
        <w:spacing w:after="0" w:line="480" w:lineRule="auto"/>
        <w:ind w:left="2835"/>
        <w:rPr>
          <w:rFonts w:ascii="Arial" w:eastAsia="Verdana" w:hAnsi="Arial" w:cs="Arial"/>
          <w:sz w:val="28"/>
          <w:szCs w:val="28"/>
        </w:rPr>
      </w:pPr>
    </w:p>
    <w:p w14:paraId="2A3605EF" w14:textId="0C4697D9" w:rsidR="00A47B73" w:rsidRPr="00350A63" w:rsidRDefault="003B4AEF" w:rsidP="003B4AEF">
      <w:pPr>
        <w:spacing w:after="0" w:line="480" w:lineRule="auto"/>
        <w:ind w:left="2835"/>
        <w:rPr>
          <w:rFonts w:ascii="Arial" w:eastAsia="Verdana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7FA3E2A" wp14:editId="28F272DB">
            <wp:simplePos x="0" y="0"/>
            <wp:positionH relativeFrom="column">
              <wp:posOffset>539750</wp:posOffset>
            </wp:positionH>
            <wp:positionV relativeFrom="paragraph">
              <wp:posOffset>165735</wp:posOffset>
            </wp:positionV>
            <wp:extent cx="1289050" cy="1289050"/>
            <wp:effectExtent l="0" t="0" r="0" b="0"/>
            <wp:wrapNone/>
            <wp:docPr id="2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A63" w:rsidRPr="00350A63">
        <w:rPr>
          <w:rFonts w:ascii="Arial" w:eastAsia="Verdana" w:hAnsi="Arial" w:cs="Arial"/>
          <w:sz w:val="28"/>
          <w:szCs w:val="28"/>
        </w:rPr>
        <w:t xml:space="preserve"> </w:t>
      </w:r>
    </w:p>
    <w:p w14:paraId="758E6602" w14:textId="78E1DF76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b/>
          <w:bCs/>
          <w:sz w:val="28"/>
          <w:szCs w:val="28"/>
        </w:rPr>
      </w:pPr>
    </w:p>
    <w:p w14:paraId="72EC3FCD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b/>
          <w:bCs/>
          <w:sz w:val="28"/>
          <w:szCs w:val="28"/>
        </w:rPr>
      </w:pPr>
    </w:p>
    <w:p w14:paraId="6C589D05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1A5ED2B0" w14:textId="3F924D23" w:rsidR="00350A63" w:rsidRPr="00350A63" w:rsidRDefault="003B4AEF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FF156BC" wp14:editId="5D9C6EA3">
            <wp:simplePos x="0" y="0"/>
            <wp:positionH relativeFrom="column">
              <wp:posOffset>615950</wp:posOffset>
            </wp:positionH>
            <wp:positionV relativeFrom="paragraph">
              <wp:posOffset>269875</wp:posOffset>
            </wp:positionV>
            <wp:extent cx="1250950" cy="1250950"/>
            <wp:effectExtent l="0" t="0" r="0" b="0"/>
            <wp:wrapNone/>
            <wp:docPr id="3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55B64" w14:textId="5BCF6CEB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284FE0AC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1B6AFC0E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72546931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2B548147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27D4C50" wp14:editId="1F548980">
            <wp:simplePos x="0" y="0"/>
            <wp:positionH relativeFrom="column">
              <wp:posOffset>590550</wp:posOffset>
            </wp:positionH>
            <wp:positionV relativeFrom="paragraph">
              <wp:posOffset>149225</wp:posOffset>
            </wp:positionV>
            <wp:extent cx="1219200" cy="1219200"/>
            <wp:effectExtent l="0" t="0" r="0" b="0"/>
            <wp:wrapNone/>
            <wp:docPr id="4" name="Picture 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039A9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11E1036E" w14:textId="77777777" w:rsidR="00350A63" w:rsidRPr="00350A63" w:rsidRDefault="00350A63" w:rsidP="00350A63">
      <w:pPr>
        <w:spacing w:after="0" w:line="480" w:lineRule="auto"/>
        <w:ind w:left="2977" w:hanging="142"/>
        <w:rPr>
          <w:rFonts w:ascii="Arial" w:eastAsia="Verdana" w:hAnsi="Arial" w:cs="Arial"/>
          <w:sz w:val="28"/>
          <w:szCs w:val="28"/>
        </w:rPr>
      </w:pPr>
    </w:p>
    <w:p w14:paraId="004D502E" w14:textId="77777777" w:rsidR="00600130" w:rsidRPr="00350A63" w:rsidRDefault="00B665B9">
      <w:pPr>
        <w:rPr>
          <w:rFonts w:ascii="Arial" w:hAnsi="Arial" w:cs="Arial"/>
          <w:sz w:val="28"/>
          <w:szCs w:val="28"/>
        </w:rPr>
      </w:pPr>
    </w:p>
    <w:p w14:paraId="3109B78C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CD35099" w14:textId="4391BE2A" w:rsidR="00350A63" w:rsidRPr="00350A63" w:rsidRDefault="003B4AEF">
      <w:pPr>
        <w:rPr>
          <w:rFonts w:ascii="Arial" w:hAnsi="Arial" w:cs="Arial"/>
          <w:sz w:val="28"/>
          <w:szCs w:val="28"/>
        </w:rPr>
      </w:pPr>
      <w:r w:rsidRPr="00350A63">
        <w:rPr>
          <w:rFonts w:ascii="Arial" w:eastAsia="Verdana" w:hAnsi="Arial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1DA6186" wp14:editId="33499B74">
            <wp:simplePos x="0" y="0"/>
            <wp:positionH relativeFrom="column">
              <wp:posOffset>584200</wp:posOffset>
            </wp:positionH>
            <wp:positionV relativeFrom="paragraph">
              <wp:posOffset>55880</wp:posOffset>
            </wp:positionV>
            <wp:extent cx="1273810" cy="1273810"/>
            <wp:effectExtent l="0" t="0" r="2540" b="2540"/>
            <wp:wrapTight wrapText="bothSides">
              <wp:wrapPolygon edited="0">
                <wp:start x="7430" y="1615"/>
                <wp:lineTo x="7430" y="2907"/>
                <wp:lineTo x="8076" y="7430"/>
                <wp:lineTo x="0" y="10660"/>
                <wp:lineTo x="0" y="11629"/>
                <wp:lineTo x="5492" y="12598"/>
                <wp:lineTo x="0" y="16152"/>
                <wp:lineTo x="0" y="21320"/>
                <wp:lineTo x="21320" y="21320"/>
                <wp:lineTo x="21320" y="11629"/>
                <wp:lineTo x="18090" y="7430"/>
                <wp:lineTo x="21320" y="6784"/>
                <wp:lineTo x="21320" y="5492"/>
                <wp:lineTo x="10014" y="1615"/>
                <wp:lineTo x="7430" y="161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A9F9E3" w14:textId="2A09586B" w:rsidR="003B4AEF" w:rsidRDefault="003B4AEF">
      <w:pPr>
        <w:rPr>
          <w:rFonts w:ascii="Arial" w:hAnsi="Arial" w:cs="Arial"/>
          <w:sz w:val="28"/>
          <w:szCs w:val="28"/>
        </w:rPr>
      </w:pPr>
    </w:p>
    <w:p w14:paraId="3581AE95" w14:textId="4B136923" w:rsidR="003B4AEF" w:rsidRDefault="003B4AEF">
      <w:pPr>
        <w:rPr>
          <w:rFonts w:ascii="Arial" w:hAnsi="Arial" w:cs="Arial"/>
          <w:sz w:val="28"/>
          <w:szCs w:val="28"/>
        </w:rPr>
      </w:pPr>
    </w:p>
    <w:p w14:paraId="5CA18D6F" w14:textId="77777777" w:rsidR="003B4AEF" w:rsidRDefault="003B4AEF">
      <w:pPr>
        <w:rPr>
          <w:rFonts w:ascii="Arial" w:hAnsi="Arial" w:cs="Arial"/>
          <w:sz w:val="28"/>
          <w:szCs w:val="28"/>
        </w:rPr>
      </w:pPr>
    </w:p>
    <w:p w14:paraId="426F5A7B" w14:textId="77777777" w:rsidR="003B4AEF" w:rsidRDefault="003B4AEF">
      <w:pPr>
        <w:rPr>
          <w:rFonts w:ascii="Arial" w:hAnsi="Arial" w:cs="Arial"/>
          <w:sz w:val="28"/>
          <w:szCs w:val="28"/>
        </w:rPr>
      </w:pPr>
    </w:p>
    <w:p w14:paraId="4E8FA431" w14:textId="3B583829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This pl</w:t>
      </w:r>
      <w:r w:rsidR="003B4AEF">
        <w:rPr>
          <w:rFonts w:ascii="Arial" w:hAnsi="Arial" w:cs="Arial"/>
          <w:sz w:val="28"/>
          <w:szCs w:val="28"/>
        </w:rPr>
        <w:t>a</w:t>
      </w:r>
      <w:r w:rsidRPr="00350A63">
        <w:rPr>
          <w:rFonts w:ascii="Arial" w:hAnsi="Arial" w:cs="Arial"/>
          <w:sz w:val="28"/>
          <w:szCs w:val="28"/>
        </w:rPr>
        <w:t>n is for four years.</w:t>
      </w:r>
    </w:p>
    <w:p w14:paraId="779ADB71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It is from 2022 – 2026.</w:t>
      </w:r>
    </w:p>
    <w:p w14:paraId="0AE1709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5AA2CE7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9CBBBE3" w14:textId="2CCA98DA" w:rsidR="00350A63" w:rsidRDefault="00350A63">
      <w:pPr>
        <w:rPr>
          <w:rFonts w:ascii="Arial" w:hAnsi="Arial" w:cs="Arial"/>
          <w:sz w:val="28"/>
          <w:szCs w:val="28"/>
        </w:rPr>
      </w:pPr>
    </w:p>
    <w:p w14:paraId="7356ABF3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67F3B972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 xml:space="preserve">The plan will help make the lives of people with a disability better.  </w:t>
      </w:r>
    </w:p>
    <w:p w14:paraId="0C1E3D48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F21B816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40C2F5D3" w14:textId="6AA6026B" w:rsidR="00350A63" w:rsidRDefault="00350A63">
      <w:pPr>
        <w:rPr>
          <w:rFonts w:ascii="Arial" w:hAnsi="Arial" w:cs="Arial"/>
          <w:sz w:val="28"/>
          <w:szCs w:val="28"/>
        </w:rPr>
      </w:pPr>
    </w:p>
    <w:p w14:paraId="7DB7A061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125D6663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We want to help make life fair for people with a disability.</w:t>
      </w:r>
      <w:r w:rsidR="00A47B73">
        <w:rPr>
          <w:rFonts w:ascii="Arial" w:hAnsi="Arial" w:cs="Arial"/>
          <w:sz w:val="28"/>
          <w:szCs w:val="28"/>
        </w:rPr>
        <w:t xml:space="preserve"> We want everyone to be treated the same.</w:t>
      </w:r>
    </w:p>
    <w:p w14:paraId="242DA96D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6C97CB0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674DE2A" w14:textId="4CAA4008" w:rsidR="00350A63" w:rsidRDefault="00350A63">
      <w:pPr>
        <w:rPr>
          <w:rFonts w:ascii="Arial" w:hAnsi="Arial" w:cs="Arial"/>
          <w:sz w:val="28"/>
          <w:szCs w:val="28"/>
        </w:rPr>
      </w:pPr>
    </w:p>
    <w:p w14:paraId="3A6752AA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5C7BC780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We want everyone to be able to join in.</w:t>
      </w:r>
    </w:p>
    <w:p w14:paraId="13A155F7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2F6B9DC1" w14:textId="7AE5FA1C" w:rsidR="00350A63" w:rsidRDefault="00350A63">
      <w:pPr>
        <w:rPr>
          <w:rFonts w:ascii="Arial" w:hAnsi="Arial" w:cs="Arial"/>
          <w:sz w:val="28"/>
          <w:szCs w:val="28"/>
        </w:rPr>
      </w:pPr>
    </w:p>
    <w:p w14:paraId="63B90964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6803F54A" w14:textId="77777777" w:rsidR="003B4AEF" w:rsidRPr="00350A63" w:rsidRDefault="003B4AEF" w:rsidP="003B4AEF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We will make Moreland easy to use.</w:t>
      </w:r>
    </w:p>
    <w:p w14:paraId="4E8FB15B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993CB65" w14:textId="6D9A8471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5EECBA4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1E59E0E4" w14:textId="028EAC13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C1E9891" wp14:editId="0CCFB2BE">
            <wp:extent cx="1169377" cy="1390384"/>
            <wp:effectExtent l="0" t="0" r="0" b="635"/>
            <wp:docPr id="1632494915" name="Picture 163249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9" t="12255" r="19359" b="14881"/>
                    <a:stretch>
                      <a:fillRect/>
                    </a:stretch>
                  </pic:blipFill>
                  <pic:spPr>
                    <a:xfrm>
                      <a:off x="0" y="0"/>
                      <a:ext cx="1185511" cy="140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9B5A" w14:textId="366C0203" w:rsidR="003B4AEF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708E21E" wp14:editId="4AD74A20">
            <wp:extent cx="1327638" cy="1327638"/>
            <wp:effectExtent l="0" t="0" r="6350" b="0"/>
            <wp:docPr id="2094837956" name="Picture 2094837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941" cy="133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31F4" w14:textId="6895EDE7" w:rsidR="003B4AEF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43946D" wp14:editId="7BA1FB87">
            <wp:extent cx="885825" cy="885825"/>
            <wp:effectExtent l="0" t="0" r="0" b="0"/>
            <wp:docPr id="1758803447" name="Picture 175880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84FC" w14:textId="5E46D669" w:rsidR="003B4AEF" w:rsidRDefault="00245249">
      <w:pPr>
        <w:rPr>
          <w:rFonts w:ascii="Arial" w:hAnsi="Arial" w:cs="Arial"/>
          <w:sz w:val="28"/>
          <w:szCs w:val="28"/>
        </w:rPr>
      </w:pPr>
      <w:r w:rsidRPr="0074000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E9B6744" wp14:editId="045A4797">
            <wp:extent cx="855677" cy="847239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77" t="10710" r="13558" b="17343"/>
                    <a:stretch/>
                  </pic:blipFill>
                  <pic:spPr bwMode="auto">
                    <a:xfrm>
                      <a:off x="0" y="0"/>
                      <a:ext cx="865879" cy="8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985A6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59829C14" w14:textId="0A4E6DF6" w:rsidR="003B4AEF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00E126E" wp14:editId="06E5CCC6">
            <wp:extent cx="704850" cy="704850"/>
            <wp:effectExtent l="0" t="0" r="0" b="0"/>
            <wp:docPr id="1801433195" name="Picture 180143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3AB3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6CFB9E32" w14:textId="2C2D51A7" w:rsidR="00350A63" w:rsidRDefault="00245249">
      <w:pPr>
        <w:rPr>
          <w:rFonts w:ascii="Arial" w:hAnsi="Arial" w:cs="Arial"/>
          <w:sz w:val="28"/>
          <w:szCs w:val="28"/>
        </w:rPr>
      </w:pPr>
      <w:r w:rsidRPr="0024524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F33E4EE" wp14:editId="61A2494F">
            <wp:extent cx="1180721" cy="1180721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8181" cy="118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EA02" w14:textId="7E9222DE" w:rsidR="003B4AEF" w:rsidRDefault="003B4AEF">
      <w:pPr>
        <w:rPr>
          <w:rFonts w:ascii="Arial" w:hAnsi="Arial" w:cs="Arial"/>
          <w:sz w:val="28"/>
          <w:szCs w:val="28"/>
        </w:rPr>
      </w:pPr>
    </w:p>
    <w:p w14:paraId="47509E2D" w14:textId="09BD726A" w:rsidR="003B4AEF" w:rsidRDefault="003B4AEF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3DAF80B" wp14:editId="426A85E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40000" cy="1440000"/>
            <wp:effectExtent l="0" t="0" r="0" b="0"/>
            <wp:wrapNone/>
            <wp:docPr id="1756133616" name="Picture 175613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A3EC3" w14:textId="1B66A7F7" w:rsidR="003B4AEF" w:rsidRDefault="003B4AEF">
      <w:pPr>
        <w:rPr>
          <w:rFonts w:ascii="Arial" w:hAnsi="Arial" w:cs="Arial"/>
          <w:sz w:val="28"/>
          <w:szCs w:val="28"/>
        </w:rPr>
      </w:pPr>
    </w:p>
    <w:p w14:paraId="4C468280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1D4F341B" w14:textId="77777777" w:rsidR="003B4AEF" w:rsidRDefault="003B4AEF">
      <w:pPr>
        <w:rPr>
          <w:rFonts w:ascii="Arial" w:hAnsi="Arial" w:cs="Arial"/>
          <w:sz w:val="28"/>
          <w:szCs w:val="28"/>
        </w:rPr>
      </w:pPr>
    </w:p>
    <w:p w14:paraId="26B0105D" w14:textId="77777777" w:rsidR="003B4AEF" w:rsidRDefault="003B4AEF">
      <w:pPr>
        <w:rPr>
          <w:rFonts w:ascii="Arial" w:hAnsi="Arial" w:cs="Arial"/>
          <w:sz w:val="28"/>
          <w:szCs w:val="28"/>
        </w:rPr>
      </w:pPr>
    </w:p>
    <w:p w14:paraId="39386701" w14:textId="77777777" w:rsidR="003B4AEF" w:rsidRDefault="003B4AEF">
      <w:pPr>
        <w:rPr>
          <w:rFonts w:ascii="Arial" w:hAnsi="Arial" w:cs="Arial"/>
          <w:sz w:val="28"/>
          <w:szCs w:val="28"/>
        </w:rPr>
      </w:pPr>
    </w:p>
    <w:p w14:paraId="0BF0DA1B" w14:textId="4B70960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We will make Moreland safe to use.</w:t>
      </w:r>
    </w:p>
    <w:p w14:paraId="31EBEDB0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E7B096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125F04B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7804896" w14:textId="2DB09A10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 xml:space="preserve">To make this plan we spoke </w:t>
      </w:r>
      <w:r w:rsidR="00245249">
        <w:rPr>
          <w:rFonts w:ascii="Arial" w:hAnsi="Arial" w:cs="Arial"/>
          <w:sz w:val="28"/>
          <w:szCs w:val="28"/>
        </w:rPr>
        <w:t>with:</w:t>
      </w:r>
    </w:p>
    <w:p w14:paraId="4F6D6614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845B9D7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73632C55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0EF9050B" w14:textId="77777777" w:rsidR="00350A63" w:rsidRPr="00A47B73" w:rsidRDefault="00350A63" w:rsidP="00A47B7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47B73">
        <w:rPr>
          <w:rFonts w:ascii="Arial" w:hAnsi="Arial" w:cs="Arial"/>
          <w:sz w:val="28"/>
          <w:szCs w:val="28"/>
        </w:rPr>
        <w:t>People with disabilities</w:t>
      </w:r>
    </w:p>
    <w:p w14:paraId="02432681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FAA8088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6B9F4EAC" w14:textId="77777777" w:rsidR="00350A63" w:rsidRPr="00A47B73" w:rsidRDefault="00350A63" w:rsidP="00A47B7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47B73">
        <w:rPr>
          <w:rFonts w:ascii="Arial" w:hAnsi="Arial" w:cs="Arial"/>
          <w:sz w:val="28"/>
          <w:szCs w:val="28"/>
        </w:rPr>
        <w:t>Their families</w:t>
      </w:r>
    </w:p>
    <w:p w14:paraId="059EEB27" w14:textId="43D470BF" w:rsidR="003B4AEF" w:rsidRDefault="003B4AEF">
      <w:pPr>
        <w:rPr>
          <w:rFonts w:ascii="Arial" w:hAnsi="Arial" w:cs="Arial"/>
          <w:sz w:val="28"/>
          <w:szCs w:val="28"/>
        </w:rPr>
      </w:pPr>
    </w:p>
    <w:p w14:paraId="47F631FE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504A1A18" w14:textId="17FA00FC" w:rsidR="00350A63" w:rsidRPr="003B4AEF" w:rsidRDefault="00350A63" w:rsidP="003B4AEF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47B73">
        <w:rPr>
          <w:rFonts w:ascii="Arial" w:hAnsi="Arial" w:cs="Arial"/>
          <w:sz w:val="28"/>
          <w:szCs w:val="28"/>
        </w:rPr>
        <w:t>Their carers</w:t>
      </w:r>
    </w:p>
    <w:p w14:paraId="4445280D" w14:textId="02084D39" w:rsidR="003B4AEF" w:rsidRDefault="003B4AEF">
      <w:pPr>
        <w:rPr>
          <w:rFonts w:ascii="Arial" w:hAnsi="Arial" w:cs="Arial"/>
          <w:sz w:val="28"/>
          <w:szCs w:val="28"/>
        </w:rPr>
      </w:pPr>
    </w:p>
    <w:p w14:paraId="1387377D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45D7EA41" w14:textId="75F72274" w:rsidR="00350A63" w:rsidRDefault="00350A63" w:rsidP="00A47B7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47B73">
        <w:rPr>
          <w:rFonts w:ascii="Arial" w:hAnsi="Arial" w:cs="Arial"/>
          <w:sz w:val="28"/>
          <w:szCs w:val="28"/>
        </w:rPr>
        <w:t>Service providers.</w:t>
      </w:r>
    </w:p>
    <w:p w14:paraId="24F1A292" w14:textId="0EB1FA9E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5CE82B3B" w14:textId="51CF5A3D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1AC5ADE7" w14:textId="2CAD454B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1EAD03D8" w14:textId="3A87E08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2048253" w14:textId="77777777" w:rsidR="003B4AEF" w:rsidRPr="00350A63" w:rsidRDefault="003B4AEF" w:rsidP="003B4AEF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The plan has five parts.</w:t>
      </w:r>
    </w:p>
    <w:p w14:paraId="6E7939CD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241375D2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A7A664B" w14:textId="77777777" w:rsidR="003B4AEF" w:rsidRDefault="003B4AEF" w:rsidP="003B4AEF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0B9528FC" w14:textId="74520AEF" w:rsidR="003B4AEF" w:rsidRPr="003B4AEF" w:rsidRDefault="003B4AEF" w:rsidP="003B4AE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 w:rsidRPr="003B4AEF">
        <w:rPr>
          <w:rFonts w:ascii="Arial" w:hAnsi="Arial" w:cs="Arial"/>
          <w:b/>
          <w:sz w:val="36"/>
          <w:szCs w:val="36"/>
        </w:rPr>
        <w:t>Equal access</w:t>
      </w:r>
    </w:p>
    <w:p w14:paraId="199BCE2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941B333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8846200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664F8D" wp14:editId="2106CC09">
            <wp:extent cx="997292" cy="9972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3328" cy="10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CCE39C2" wp14:editId="2E8A7BB4">
            <wp:extent cx="710761" cy="71076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9571" cy="7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B87306" wp14:editId="6C215D5B">
            <wp:extent cx="933450" cy="933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75DD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11A66D4A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8BB66BB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7076464" wp14:editId="51A345BD">
            <wp:extent cx="1345223" cy="13452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69" cy="135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EC47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9551931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FB755B3" wp14:editId="375F9F67">
            <wp:simplePos x="0" y="0"/>
            <wp:positionH relativeFrom="margin">
              <wp:align>left</wp:align>
            </wp:positionH>
            <wp:positionV relativeFrom="paragraph">
              <wp:posOffset>248090</wp:posOffset>
            </wp:positionV>
            <wp:extent cx="1597110" cy="1529861"/>
            <wp:effectExtent l="0" t="0" r="3175" b="0"/>
            <wp:wrapNone/>
            <wp:docPr id="553884324" name="Picture 55388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4" t="18543" r="21192" b="2119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276" cy="156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42586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A104C6A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1E5043F8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84C432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0BA1D7D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277604D9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4EA3289F" w14:textId="6DE6A028" w:rsidR="00350A63" w:rsidRPr="00350A63" w:rsidRDefault="003B4AEF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39B1C13" wp14:editId="3090D899">
            <wp:extent cx="1213338" cy="1213338"/>
            <wp:effectExtent l="0" t="0" r="0" b="6350"/>
            <wp:docPr id="2050482314" name="Picture 205048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88" cy="1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4363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5D80ED1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CBD70AB" w14:textId="77777777" w:rsidR="00350A63" w:rsidRPr="00350A63" w:rsidRDefault="00350A63" w:rsidP="00350A63">
      <w:pPr>
        <w:pStyle w:val="ListParagraph"/>
        <w:rPr>
          <w:rFonts w:ascii="Arial" w:hAnsi="Arial" w:cs="Arial"/>
          <w:sz w:val="28"/>
          <w:szCs w:val="28"/>
        </w:rPr>
      </w:pPr>
    </w:p>
    <w:p w14:paraId="0A983CFF" w14:textId="77777777" w:rsidR="00350A63" w:rsidRPr="00350A63" w:rsidRDefault="00350A63" w:rsidP="00350A63">
      <w:pPr>
        <w:pStyle w:val="ListParagraph"/>
        <w:rPr>
          <w:rFonts w:ascii="Arial" w:hAnsi="Arial" w:cs="Arial"/>
          <w:sz w:val="28"/>
          <w:szCs w:val="28"/>
        </w:rPr>
      </w:pPr>
    </w:p>
    <w:p w14:paraId="3DAE3ACC" w14:textId="4C1BF65D" w:rsid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67C72F57" w14:textId="77777777" w:rsidR="003B4AEF" w:rsidRPr="00350A63" w:rsidRDefault="003B4AEF" w:rsidP="00350A63">
      <w:pPr>
        <w:rPr>
          <w:rFonts w:ascii="Arial" w:hAnsi="Arial" w:cs="Arial"/>
          <w:sz w:val="28"/>
          <w:szCs w:val="28"/>
        </w:rPr>
      </w:pPr>
    </w:p>
    <w:p w14:paraId="60128A76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We will improve access to:</w:t>
      </w:r>
    </w:p>
    <w:p w14:paraId="4256AF5A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1291EB69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0300DB36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52E665B5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3BD37020" w14:textId="77777777" w:rsidR="003B4AEF" w:rsidRDefault="003B4AEF" w:rsidP="00350A63">
      <w:pPr>
        <w:rPr>
          <w:rFonts w:ascii="Arial" w:hAnsi="Arial" w:cs="Arial"/>
          <w:sz w:val="28"/>
          <w:szCs w:val="28"/>
        </w:rPr>
      </w:pPr>
    </w:p>
    <w:p w14:paraId="6BD8A858" w14:textId="065D13F6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Buildings</w:t>
      </w:r>
    </w:p>
    <w:p w14:paraId="71BF35C5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4F7EC5DE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4602ACE8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6FB0104D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506E59E0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347AC29D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Parks</w:t>
      </w:r>
    </w:p>
    <w:p w14:paraId="6488CB83" w14:textId="77777777" w:rsidR="00350A63" w:rsidRPr="00350A63" w:rsidRDefault="00350A63" w:rsidP="00350A63">
      <w:pPr>
        <w:rPr>
          <w:rFonts w:ascii="Arial" w:hAnsi="Arial" w:cs="Arial"/>
          <w:sz w:val="28"/>
          <w:szCs w:val="28"/>
        </w:rPr>
      </w:pPr>
    </w:p>
    <w:p w14:paraId="4152A8EE" w14:textId="43321104" w:rsidR="00350A63" w:rsidRDefault="00350A63">
      <w:pPr>
        <w:rPr>
          <w:rFonts w:ascii="Arial" w:hAnsi="Arial" w:cs="Arial"/>
          <w:sz w:val="28"/>
          <w:szCs w:val="28"/>
        </w:rPr>
      </w:pPr>
    </w:p>
    <w:p w14:paraId="72C38EAE" w14:textId="5345AD4F" w:rsidR="003B4AEF" w:rsidRDefault="003B4AEF">
      <w:pPr>
        <w:rPr>
          <w:rFonts w:ascii="Arial" w:hAnsi="Arial" w:cs="Arial"/>
          <w:sz w:val="28"/>
          <w:szCs w:val="28"/>
        </w:rPr>
      </w:pPr>
    </w:p>
    <w:p w14:paraId="33169288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5CDE0726" w14:textId="3FD23B4D" w:rsidR="00350A63" w:rsidRDefault="00350A63">
      <w:pPr>
        <w:rPr>
          <w:rFonts w:ascii="Arial" w:hAnsi="Arial" w:cs="Arial"/>
          <w:sz w:val="28"/>
          <w:szCs w:val="28"/>
        </w:rPr>
      </w:pPr>
    </w:p>
    <w:p w14:paraId="53281171" w14:textId="77777777" w:rsidR="003B4AEF" w:rsidRPr="00350A63" w:rsidRDefault="003B4AEF" w:rsidP="003B4AEF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Information</w:t>
      </w:r>
    </w:p>
    <w:p w14:paraId="7F39CB04" w14:textId="672E54AF" w:rsidR="003B4AEF" w:rsidRDefault="003B4AEF">
      <w:pPr>
        <w:rPr>
          <w:rFonts w:ascii="Arial" w:hAnsi="Arial" w:cs="Arial"/>
          <w:sz w:val="28"/>
          <w:szCs w:val="28"/>
        </w:rPr>
      </w:pPr>
    </w:p>
    <w:p w14:paraId="77739DB4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4CC52554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4235F044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9E22A46" wp14:editId="547C9F7D">
            <wp:extent cx="1016095" cy="1036417"/>
            <wp:effectExtent l="0" t="0" r="0" b="0"/>
            <wp:docPr id="1123653945" name="Picture 112365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8" t="17916" r="19791" b="18333"/>
                    <a:stretch>
                      <a:fillRect/>
                    </a:stretch>
                  </pic:blipFill>
                  <pic:spPr>
                    <a:xfrm>
                      <a:off x="0" y="0"/>
                      <a:ext cx="1027972" cy="10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37F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C23FC91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4B9D12BA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BFF5301" wp14:editId="1D2029FA">
            <wp:extent cx="1236738" cy="1345223"/>
            <wp:effectExtent l="0" t="0" r="1905" b="7620"/>
            <wp:docPr id="64281570" name="Picture 6428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9210" r="14473" b="9210"/>
                    <a:stretch>
                      <a:fillRect/>
                    </a:stretch>
                  </pic:blipFill>
                  <pic:spPr>
                    <a:xfrm>
                      <a:off x="0" y="0"/>
                      <a:ext cx="1244758" cy="13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4516B" w14:textId="0F88978B" w:rsidR="00350A63" w:rsidRDefault="00350A63">
      <w:pPr>
        <w:rPr>
          <w:rFonts w:ascii="Arial" w:hAnsi="Arial" w:cs="Arial"/>
          <w:sz w:val="28"/>
          <w:szCs w:val="28"/>
        </w:rPr>
      </w:pPr>
    </w:p>
    <w:p w14:paraId="062A5723" w14:textId="215D9091" w:rsidR="003B4AEF" w:rsidRDefault="003B4AEF">
      <w:pPr>
        <w:rPr>
          <w:rFonts w:ascii="Arial" w:hAnsi="Arial" w:cs="Arial"/>
          <w:sz w:val="28"/>
          <w:szCs w:val="28"/>
        </w:rPr>
      </w:pPr>
    </w:p>
    <w:p w14:paraId="1D7FBCA8" w14:textId="4875326D" w:rsidR="003B4AEF" w:rsidRDefault="003B4AEF">
      <w:pPr>
        <w:rPr>
          <w:rFonts w:ascii="Arial" w:hAnsi="Arial" w:cs="Arial"/>
          <w:sz w:val="28"/>
          <w:szCs w:val="28"/>
        </w:rPr>
      </w:pPr>
    </w:p>
    <w:p w14:paraId="531C5EAE" w14:textId="77777777" w:rsidR="003B4AEF" w:rsidRPr="00350A63" w:rsidRDefault="003B4AEF">
      <w:pPr>
        <w:rPr>
          <w:rFonts w:ascii="Arial" w:hAnsi="Arial" w:cs="Arial"/>
          <w:sz w:val="28"/>
          <w:szCs w:val="28"/>
        </w:rPr>
      </w:pPr>
    </w:p>
    <w:p w14:paraId="49146CA2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17090F1C" w14:textId="05C96BF5" w:rsidR="003B4AEF" w:rsidRPr="003B4AEF" w:rsidRDefault="003B4AEF" w:rsidP="003B4AE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 w:rsidRPr="003B4AEF">
        <w:rPr>
          <w:rFonts w:ascii="Arial" w:hAnsi="Arial" w:cs="Arial"/>
          <w:b/>
          <w:sz w:val="36"/>
          <w:szCs w:val="36"/>
        </w:rPr>
        <w:t>Education and jobs</w:t>
      </w:r>
    </w:p>
    <w:p w14:paraId="2F9858D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2962A93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3898D17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EF65E4E" wp14:editId="5C8CC3F4">
            <wp:extent cx="879231" cy="87923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4" cy="8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65DE1" wp14:editId="698C4C57">
            <wp:extent cx="879231" cy="87923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20" cy="9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BE86C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64058B8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D986162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9DCE4E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40355998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9BAE0ED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153D397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37E92C7C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Programs</w:t>
      </w:r>
    </w:p>
    <w:p w14:paraId="075C68CB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F2CDBC1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76F77B2A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0F3CE46F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2E1438A3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58CD9589" w14:textId="77777777" w:rsidR="00350A63" w:rsidRPr="00350A63" w:rsidRDefault="00350A63">
      <w:pPr>
        <w:rPr>
          <w:rFonts w:ascii="Arial" w:hAnsi="Arial" w:cs="Arial"/>
          <w:sz w:val="28"/>
          <w:szCs w:val="28"/>
        </w:rPr>
      </w:pPr>
    </w:p>
    <w:p w14:paraId="61EE9E2E" w14:textId="77777777" w:rsidR="00350A63" w:rsidRDefault="00350A63">
      <w:pPr>
        <w:rPr>
          <w:rFonts w:ascii="Arial" w:hAnsi="Arial" w:cs="Arial"/>
          <w:sz w:val="28"/>
          <w:szCs w:val="28"/>
        </w:rPr>
      </w:pPr>
      <w:r w:rsidRPr="00350A63">
        <w:rPr>
          <w:rFonts w:ascii="Arial" w:hAnsi="Arial" w:cs="Arial"/>
          <w:sz w:val="28"/>
          <w:szCs w:val="28"/>
        </w:rPr>
        <w:t>Services</w:t>
      </w:r>
    </w:p>
    <w:p w14:paraId="1A373CC1" w14:textId="77777777" w:rsidR="00350A63" w:rsidRDefault="00350A63">
      <w:pPr>
        <w:rPr>
          <w:rFonts w:ascii="Arial" w:hAnsi="Arial" w:cs="Arial"/>
          <w:sz w:val="28"/>
          <w:szCs w:val="28"/>
        </w:rPr>
      </w:pPr>
    </w:p>
    <w:p w14:paraId="54227D1F" w14:textId="77777777" w:rsidR="00350A63" w:rsidRDefault="00350A63">
      <w:pPr>
        <w:rPr>
          <w:rFonts w:ascii="Arial" w:hAnsi="Arial" w:cs="Arial"/>
          <w:sz w:val="28"/>
          <w:szCs w:val="28"/>
        </w:rPr>
      </w:pPr>
    </w:p>
    <w:p w14:paraId="4A26F344" w14:textId="77777777" w:rsidR="00350A63" w:rsidRDefault="00350A63">
      <w:pPr>
        <w:rPr>
          <w:rFonts w:ascii="Arial" w:hAnsi="Arial" w:cs="Arial"/>
          <w:sz w:val="28"/>
          <w:szCs w:val="28"/>
        </w:rPr>
      </w:pPr>
    </w:p>
    <w:p w14:paraId="534F4BD9" w14:textId="77777777" w:rsidR="00350A63" w:rsidRDefault="00350A63">
      <w:pPr>
        <w:rPr>
          <w:rFonts w:ascii="Arial" w:hAnsi="Arial" w:cs="Arial"/>
          <w:sz w:val="28"/>
          <w:szCs w:val="28"/>
        </w:rPr>
      </w:pPr>
    </w:p>
    <w:p w14:paraId="16EF6A29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18705DF9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6F904B6D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628EA011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46DC7983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79650911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</w:p>
    <w:p w14:paraId="320719F7" w14:textId="132E7C58" w:rsidR="003B4AEF" w:rsidRDefault="003B4AEF" w:rsidP="003B4A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people in Moreland to</w:t>
      </w:r>
    </w:p>
    <w:p w14:paraId="557BF591" w14:textId="77777777" w:rsidR="003B4AEF" w:rsidRDefault="003B4AEF" w:rsidP="003B4A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find jobs and study what they like </w:t>
      </w:r>
    </w:p>
    <w:p w14:paraId="241D9D00" w14:textId="77777777" w:rsidR="00350A63" w:rsidRDefault="00350A63">
      <w:pPr>
        <w:rPr>
          <w:rFonts w:ascii="Arial" w:hAnsi="Arial" w:cs="Arial"/>
          <w:sz w:val="28"/>
          <w:szCs w:val="28"/>
        </w:rPr>
      </w:pPr>
    </w:p>
    <w:p w14:paraId="1F1CC253" w14:textId="77777777" w:rsidR="00350A63" w:rsidRDefault="00350A63">
      <w:pPr>
        <w:rPr>
          <w:rFonts w:ascii="Arial" w:hAnsi="Arial" w:cs="Arial"/>
          <w:sz w:val="28"/>
          <w:szCs w:val="28"/>
        </w:rPr>
      </w:pPr>
    </w:p>
    <w:p w14:paraId="2D579BE8" w14:textId="39815876" w:rsidR="00350A63" w:rsidRDefault="00350A63">
      <w:pPr>
        <w:rPr>
          <w:rFonts w:ascii="Arial" w:hAnsi="Arial" w:cs="Arial"/>
          <w:sz w:val="28"/>
          <w:szCs w:val="28"/>
        </w:rPr>
      </w:pPr>
    </w:p>
    <w:p w14:paraId="322B82BB" w14:textId="77777777" w:rsidR="003B4AEF" w:rsidRDefault="003B4AEF">
      <w:pPr>
        <w:rPr>
          <w:rFonts w:ascii="Arial" w:hAnsi="Arial" w:cs="Arial"/>
          <w:sz w:val="28"/>
          <w:szCs w:val="28"/>
        </w:rPr>
      </w:pPr>
    </w:p>
    <w:p w14:paraId="1504DE23" w14:textId="5F70097A" w:rsidR="00350A63" w:rsidRDefault="00350A63">
      <w:pPr>
        <w:rPr>
          <w:rFonts w:ascii="Arial" w:hAnsi="Arial" w:cs="Arial"/>
          <w:sz w:val="28"/>
          <w:szCs w:val="28"/>
        </w:rPr>
      </w:pPr>
    </w:p>
    <w:p w14:paraId="6828643C" w14:textId="6A51D68F" w:rsidR="003B4AEF" w:rsidRDefault="003B4AEF">
      <w:pPr>
        <w:rPr>
          <w:rFonts w:ascii="Arial" w:hAnsi="Arial" w:cs="Arial"/>
          <w:sz w:val="28"/>
          <w:szCs w:val="28"/>
        </w:rPr>
      </w:pPr>
    </w:p>
    <w:p w14:paraId="5982634E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7A289195" w14:textId="77777777" w:rsidR="00866329" w:rsidRDefault="00866329">
      <w:pPr>
        <w:rPr>
          <w:rFonts w:ascii="Arial" w:hAnsi="Arial" w:cs="Arial"/>
          <w:sz w:val="28"/>
          <w:szCs w:val="28"/>
        </w:rPr>
      </w:pPr>
    </w:p>
    <w:p w14:paraId="0165F0B4" w14:textId="77777777" w:rsidR="004564BB" w:rsidRDefault="004564BB">
      <w:pPr>
        <w:rPr>
          <w:rFonts w:ascii="Arial" w:hAnsi="Arial" w:cs="Arial"/>
          <w:sz w:val="28"/>
          <w:szCs w:val="28"/>
        </w:rPr>
      </w:pPr>
      <w:r>
        <w:rPr>
          <w:rFonts w:ascii="Verdana" w:eastAsia="Verdana" w:hAnsi="Verdana" w:cs="Verdana"/>
          <w:noProof/>
          <w:sz w:val="28"/>
          <w:szCs w:val="28"/>
        </w:rPr>
        <w:drawing>
          <wp:inline distT="0" distB="0" distL="0" distR="0" wp14:anchorId="1D96EF78" wp14:editId="426D8272">
            <wp:extent cx="1055077" cy="10550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101" cy="10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C856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444565C2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355D929A" w14:textId="77777777" w:rsidR="004564BB" w:rsidRDefault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E321D90" wp14:editId="63A50875">
            <wp:extent cx="993531" cy="993531"/>
            <wp:effectExtent l="0" t="0" r="0" b="0"/>
            <wp:docPr id="1424420819" name="Picture 142442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72" cy="99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F097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3493B81C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220AC930" w14:textId="77777777" w:rsidR="004564BB" w:rsidRDefault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D42671D" wp14:editId="077AB1FC">
            <wp:extent cx="975946" cy="975946"/>
            <wp:effectExtent l="0" t="0" r="0" b="0"/>
            <wp:docPr id="1071313513" name="Picture 107131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564" cy="9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0710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117CB560" w14:textId="77777777" w:rsidR="004564BB" w:rsidRDefault="0086632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90AB9FC" wp14:editId="7B8DBD2E">
            <wp:extent cx="980491" cy="1160584"/>
            <wp:effectExtent l="0" t="0" r="0" b="1905"/>
            <wp:docPr id="1942433999" name="Picture 194243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8" t="12328" r="19178" b="8219"/>
                    <a:stretch>
                      <a:fillRect/>
                    </a:stretch>
                  </pic:blipFill>
                  <pic:spPr>
                    <a:xfrm>
                      <a:off x="0" y="0"/>
                      <a:ext cx="988258" cy="11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DF11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51E87C0C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5EEBAF59" w14:textId="77777777" w:rsidR="004564BB" w:rsidRDefault="004564BB">
      <w:pPr>
        <w:rPr>
          <w:rFonts w:ascii="Arial" w:hAnsi="Arial" w:cs="Arial"/>
          <w:sz w:val="28"/>
          <w:szCs w:val="28"/>
        </w:rPr>
      </w:pPr>
    </w:p>
    <w:p w14:paraId="1AB4A6E5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1F735777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26EF3385" w14:textId="77777777" w:rsidR="00C40B98" w:rsidRDefault="00C40B98" w:rsidP="004564BB">
      <w:pPr>
        <w:rPr>
          <w:rFonts w:ascii="Arial" w:hAnsi="Arial" w:cs="Arial"/>
          <w:sz w:val="28"/>
          <w:szCs w:val="28"/>
        </w:rPr>
      </w:pPr>
    </w:p>
    <w:p w14:paraId="352DBF34" w14:textId="77777777" w:rsidR="001F0A32" w:rsidRDefault="001F0A32" w:rsidP="004564BB">
      <w:pPr>
        <w:rPr>
          <w:rFonts w:ascii="Arial" w:hAnsi="Arial" w:cs="Arial"/>
          <w:sz w:val="28"/>
          <w:szCs w:val="28"/>
        </w:rPr>
      </w:pPr>
    </w:p>
    <w:p w14:paraId="094A89FB" w14:textId="77777777" w:rsidR="001F0A32" w:rsidRDefault="001F0A32" w:rsidP="004564BB">
      <w:pPr>
        <w:rPr>
          <w:rFonts w:ascii="Arial" w:hAnsi="Arial" w:cs="Arial"/>
          <w:sz w:val="28"/>
          <w:szCs w:val="28"/>
        </w:rPr>
      </w:pPr>
    </w:p>
    <w:p w14:paraId="41982D23" w14:textId="370D0376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people to feel supported:</w:t>
      </w:r>
    </w:p>
    <w:p w14:paraId="06087DEC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0ED370EC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609FCB53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614BA047" w14:textId="0B9C19EF" w:rsidR="003B4AEF" w:rsidRDefault="003B4AEF" w:rsidP="004564BB">
      <w:pPr>
        <w:rPr>
          <w:rFonts w:ascii="Arial" w:hAnsi="Arial" w:cs="Arial"/>
          <w:sz w:val="28"/>
          <w:szCs w:val="28"/>
        </w:rPr>
      </w:pPr>
    </w:p>
    <w:p w14:paraId="7E9B9EB1" w14:textId="77777777" w:rsidR="001F0A32" w:rsidRDefault="001F0A32" w:rsidP="004564BB">
      <w:pPr>
        <w:rPr>
          <w:rFonts w:ascii="Arial" w:hAnsi="Arial" w:cs="Arial"/>
          <w:sz w:val="28"/>
          <w:szCs w:val="28"/>
        </w:rPr>
      </w:pPr>
    </w:p>
    <w:p w14:paraId="6D4814D4" w14:textId="08CAA5E9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work</w:t>
      </w:r>
    </w:p>
    <w:p w14:paraId="0153F58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0CFE7D08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1A0F589A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59C6CFDE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3B215785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study</w:t>
      </w:r>
    </w:p>
    <w:p w14:paraId="09275FA3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468CAD48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1DE07E6C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060DD870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5C34EFF7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the community</w:t>
      </w:r>
    </w:p>
    <w:p w14:paraId="75E6C82B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319A19F9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7FE34523" w14:textId="3323E756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036E8B9D" w14:textId="77777777" w:rsidR="001F0A32" w:rsidRDefault="001F0A32" w:rsidP="004564BB">
      <w:pPr>
        <w:rPr>
          <w:rFonts w:ascii="Arial" w:hAnsi="Arial" w:cs="Arial"/>
          <w:sz w:val="28"/>
          <w:szCs w:val="28"/>
        </w:rPr>
      </w:pPr>
    </w:p>
    <w:p w14:paraId="59F3D7E9" w14:textId="77777777" w:rsidR="001F0A32" w:rsidRDefault="001F0A32" w:rsidP="003B4AEF">
      <w:pPr>
        <w:ind w:left="360"/>
        <w:rPr>
          <w:rFonts w:ascii="Arial" w:hAnsi="Arial" w:cs="Arial"/>
          <w:b/>
          <w:sz w:val="28"/>
          <w:szCs w:val="28"/>
        </w:rPr>
      </w:pPr>
    </w:p>
    <w:p w14:paraId="21AC4AA0" w14:textId="492D1F3F" w:rsidR="001F0A32" w:rsidRDefault="001F0A32" w:rsidP="003B4AEF">
      <w:pPr>
        <w:ind w:left="360"/>
        <w:rPr>
          <w:rFonts w:ascii="Arial" w:hAnsi="Arial" w:cs="Arial"/>
          <w:b/>
          <w:sz w:val="28"/>
          <w:szCs w:val="28"/>
        </w:rPr>
      </w:pPr>
    </w:p>
    <w:p w14:paraId="63148E06" w14:textId="269969BA" w:rsidR="001F0A32" w:rsidRDefault="001F0A32" w:rsidP="003B4AEF">
      <w:pPr>
        <w:ind w:left="360"/>
        <w:rPr>
          <w:rFonts w:ascii="Arial" w:hAnsi="Arial" w:cs="Arial"/>
          <w:b/>
          <w:sz w:val="28"/>
          <w:szCs w:val="28"/>
        </w:rPr>
      </w:pPr>
    </w:p>
    <w:p w14:paraId="67E53706" w14:textId="77777777" w:rsidR="001F0A32" w:rsidRDefault="001F0A32" w:rsidP="003B4AEF">
      <w:pPr>
        <w:ind w:left="360"/>
        <w:rPr>
          <w:rFonts w:ascii="Arial" w:hAnsi="Arial" w:cs="Arial"/>
          <w:b/>
          <w:sz w:val="28"/>
          <w:szCs w:val="28"/>
        </w:rPr>
      </w:pPr>
    </w:p>
    <w:p w14:paraId="0CB148EF" w14:textId="42AA6D98" w:rsidR="001F0A32" w:rsidRPr="001F0A32" w:rsidRDefault="001F0A32" w:rsidP="001F0A3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 w:rsidRPr="001F0A32">
        <w:rPr>
          <w:rFonts w:ascii="Arial" w:hAnsi="Arial" w:cs="Arial"/>
          <w:b/>
          <w:sz w:val="36"/>
          <w:szCs w:val="36"/>
        </w:rPr>
        <w:lastRenderedPageBreak/>
        <w:t>Community Life</w:t>
      </w:r>
    </w:p>
    <w:p w14:paraId="7C071C50" w14:textId="6AC8874A" w:rsidR="003B4AEF" w:rsidRPr="003B4AEF" w:rsidRDefault="001F0A32" w:rsidP="003B4AEF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E080DF9" wp14:editId="360CD356">
            <wp:extent cx="1398209" cy="1125416"/>
            <wp:effectExtent l="0" t="0" r="0" b="0"/>
            <wp:docPr id="203445292" name="Picture 20344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9" t="22033" r="16949" b="22033"/>
                    <a:stretch>
                      <a:fillRect/>
                    </a:stretch>
                  </pic:blipFill>
                  <pic:spPr>
                    <a:xfrm>
                      <a:off x="0" y="0"/>
                      <a:ext cx="1403352" cy="112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9F0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1BF547E7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79F763D" wp14:editId="0B87C4A0">
            <wp:extent cx="1151793" cy="1151793"/>
            <wp:effectExtent l="0" t="0" r="0" b="0"/>
            <wp:docPr id="172762722" name="Picture 17276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41" cy="115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2E87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0609C112" w14:textId="2DCCE97A" w:rsidR="004564BB" w:rsidRDefault="001F0A32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E6BB0DA" wp14:editId="746C678B">
            <wp:extent cx="1222131" cy="1333224"/>
            <wp:effectExtent l="0" t="0" r="0" b="635"/>
            <wp:docPr id="2142758193" name="Picture 214275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5" t="13265" r="19387" b="13265"/>
                    <a:stretch>
                      <a:fillRect/>
                    </a:stretch>
                  </pic:blipFill>
                  <pic:spPr>
                    <a:xfrm>
                      <a:off x="0" y="0"/>
                      <a:ext cx="1225204" cy="13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82B7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17E5A9DF" w14:textId="3594A4B7" w:rsidR="004564BB" w:rsidRDefault="001F0A32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3950465" wp14:editId="36D6928C">
            <wp:extent cx="1292469" cy="1292452"/>
            <wp:effectExtent l="0" t="0" r="3175" b="3175"/>
            <wp:docPr id="973677179" name="Picture 97367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2371" r="17525" b="13402"/>
                    <a:stretch>
                      <a:fillRect/>
                    </a:stretch>
                  </pic:blipFill>
                  <pic:spPr>
                    <a:xfrm>
                      <a:off x="0" y="0"/>
                      <a:ext cx="1302756" cy="130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837C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392815A5" w14:textId="2925A944" w:rsidR="003B4AEF" w:rsidRDefault="001F0A32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4DB60AC" wp14:editId="0F1862D8">
            <wp:extent cx="1292470" cy="1292470"/>
            <wp:effectExtent l="0" t="0" r="0" b="0"/>
            <wp:docPr id="2082811339" name="Picture 20828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95" cy="130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5E27" w14:textId="77777777" w:rsidR="001F0A32" w:rsidRDefault="001F0A32" w:rsidP="004564BB">
      <w:pPr>
        <w:rPr>
          <w:rFonts w:ascii="Arial" w:hAnsi="Arial" w:cs="Arial"/>
          <w:sz w:val="28"/>
          <w:szCs w:val="28"/>
        </w:rPr>
      </w:pPr>
    </w:p>
    <w:p w14:paraId="2D327EA0" w14:textId="227FD111" w:rsidR="003B4AEF" w:rsidRDefault="003B4AEF" w:rsidP="004564BB">
      <w:pPr>
        <w:rPr>
          <w:rFonts w:ascii="Arial" w:hAnsi="Arial" w:cs="Arial"/>
          <w:sz w:val="28"/>
          <w:szCs w:val="28"/>
        </w:rPr>
      </w:pPr>
    </w:p>
    <w:p w14:paraId="205EA938" w14:textId="77777777" w:rsidR="001F0A32" w:rsidRDefault="001F0A32" w:rsidP="004564BB">
      <w:pPr>
        <w:rPr>
          <w:rFonts w:ascii="Arial" w:hAnsi="Arial" w:cs="Arial"/>
          <w:sz w:val="28"/>
          <w:szCs w:val="28"/>
        </w:rPr>
      </w:pPr>
    </w:p>
    <w:p w14:paraId="17257BCE" w14:textId="51D32B5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everyone in Moreland to take part.</w:t>
      </w:r>
    </w:p>
    <w:p w14:paraId="140B4F5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10EEF38E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3A023E3E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031A9816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provide programs you can join.</w:t>
      </w:r>
    </w:p>
    <w:p w14:paraId="2E49230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46D10B93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5CB5DCF1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47EA01E3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give you clear information or talk to you in a way you understand.</w:t>
      </w:r>
    </w:p>
    <w:p w14:paraId="7757305C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66E743E3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51244F1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78FA968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make our services fit your needs.</w:t>
      </w:r>
    </w:p>
    <w:p w14:paraId="406D4781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3B5CFBF3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793A7C2E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53BAE7EC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44602246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ask you.</w:t>
      </w:r>
    </w:p>
    <w:p w14:paraId="370FB398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706991BA" w14:textId="77777777" w:rsidR="004564BB" w:rsidRP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1D087FAA" w14:textId="77777777" w:rsidR="004564BB" w:rsidRPr="00350A63" w:rsidRDefault="004564BB">
      <w:pPr>
        <w:rPr>
          <w:rFonts w:ascii="Arial" w:hAnsi="Arial" w:cs="Arial"/>
          <w:sz w:val="28"/>
          <w:szCs w:val="28"/>
        </w:rPr>
      </w:pPr>
    </w:p>
    <w:p w14:paraId="6A16503B" w14:textId="7E8DB593" w:rsidR="00350A63" w:rsidRPr="001F0A32" w:rsidRDefault="001F0A32" w:rsidP="001F0A3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9F4C15" wp14:editId="732C1155">
                <wp:simplePos x="0" y="0"/>
                <wp:positionH relativeFrom="column">
                  <wp:posOffset>139700</wp:posOffset>
                </wp:positionH>
                <wp:positionV relativeFrom="paragraph">
                  <wp:posOffset>12700</wp:posOffset>
                </wp:positionV>
                <wp:extent cx="4737100" cy="863600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ACC22" w14:textId="46456965" w:rsidR="001F0A32" w:rsidRPr="001F0A32" w:rsidRDefault="001F0A3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0A3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4. Change the way people think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9F4C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pt;margin-top:1pt;width:373pt;height:6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" fillcolor="white [3201]" stroked="f" strokeweight=".5pt">
                <v:textbox>
                  <w:txbxContent>
                    <w:p w14:paraId="560ACC22" w14:textId="46456965" w:rsidR="001F0A32" w:rsidRPr="001F0A32" w:rsidRDefault="001F0A3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F0A3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4. Change the way people think</w:t>
                      </w:r>
                    </w:p>
                  </w:txbxContent>
                </v:textbox>
              </v:shape>
            </w:pict>
          </mc:Fallback>
        </mc:AlternateContent>
      </w:r>
      <w:r w:rsidR="004564BB" w:rsidRPr="001F0A32">
        <w:rPr>
          <w:rFonts w:ascii="Arial" w:hAnsi="Arial" w:cs="Arial"/>
          <w:b/>
          <w:sz w:val="36"/>
          <w:szCs w:val="36"/>
        </w:rPr>
        <w:t>Change the way people think</w:t>
      </w:r>
    </w:p>
    <w:p w14:paraId="7510DF77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359D7FC" w14:textId="7EDCFAC8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48BFACD9" w14:textId="57BC02D0" w:rsidR="004564BB" w:rsidRDefault="00245249" w:rsidP="004564BB">
      <w:pPr>
        <w:pStyle w:val="ListParagraph"/>
        <w:rPr>
          <w:rFonts w:ascii="Arial" w:hAnsi="Arial" w:cs="Arial"/>
          <w:sz w:val="28"/>
          <w:szCs w:val="28"/>
        </w:rPr>
      </w:pPr>
      <w:r w:rsidRPr="0024524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2C4C35F" wp14:editId="4F5FCDAF">
            <wp:extent cx="1384184" cy="1384184"/>
            <wp:effectExtent l="0" t="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9922" cy="1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6D38D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9FEB672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BA9EE62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312AFD92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503A3A4" wp14:editId="37A99342">
            <wp:extent cx="1159011" cy="1213338"/>
            <wp:effectExtent l="0" t="0" r="3175" b="6350"/>
            <wp:docPr id="847109257" name="Picture 84710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10227" r="17045" b="13636"/>
                    <a:stretch>
                      <a:fillRect/>
                    </a:stretch>
                  </pic:blipFill>
                  <pic:spPr>
                    <a:xfrm>
                      <a:off x="0" y="0"/>
                      <a:ext cx="1168729" cy="12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E86F4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349C3255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743ABBC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A2048BA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F832C28" wp14:editId="6641EAEC">
            <wp:extent cx="1286166" cy="1371600"/>
            <wp:effectExtent l="0" t="0" r="9525" b="0"/>
            <wp:docPr id="1228326727" name="Picture 122832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8310" r="15872" b="12926"/>
                    <a:stretch>
                      <a:fillRect/>
                    </a:stretch>
                  </pic:blipFill>
                  <pic:spPr>
                    <a:xfrm>
                      <a:off x="0" y="0"/>
                      <a:ext cx="1302450" cy="13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E3F5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540066C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4431D9A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3DD3518C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9DE4B43" wp14:editId="2FF9EF8E">
            <wp:extent cx="1311617" cy="1450730"/>
            <wp:effectExtent l="0" t="0" r="3175" b="0"/>
            <wp:docPr id="529949478" name="Picture 52994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8888" r="16666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1316812" cy="145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2EF7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75D2A207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C9EE0C1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621097A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C758475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3674F00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0D4E8C51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969C6AF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09F7F774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celebrate diversity</w:t>
      </w:r>
    </w:p>
    <w:p w14:paraId="08DCC262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819E7A5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34D867B4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D0F3828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7BEA5994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87B7721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3960A46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0E14FEBE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567D744C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stop discrimination</w:t>
      </w:r>
    </w:p>
    <w:p w14:paraId="25E36712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FF5E0C1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36BBFCF8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4E47A0D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C2B3B43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18D3A75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7208480F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42C15213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teach our staff about disability</w:t>
      </w:r>
    </w:p>
    <w:p w14:paraId="0D7668AA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299F95C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37FFE95B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6FA824F8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09F20ED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3BEEE0E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1EBF4D47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C046D7E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40E9464D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503AD568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remove barriers</w:t>
      </w:r>
    </w:p>
    <w:p w14:paraId="7C19E406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084DB3F1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7FCDE79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AEF8B18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42B7E7F8" w14:textId="77777777" w:rsidR="004564BB" w:rsidRDefault="004564BB" w:rsidP="004564BB">
      <w:pPr>
        <w:pStyle w:val="ListParagraph"/>
        <w:rPr>
          <w:rFonts w:ascii="Arial" w:hAnsi="Arial" w:cs="Arial"/>
          <w:sz w:val="28"/>
          <w:szCs w:val="28"/>
        </w:rPr>
      </w:pPr>
    </w:p>
    <w:p w14:paraId="244ADD2D" w14:textId="3749A216" w:rsidR="004564BB" w:rsidRPr="001F0A32" w:rsidRDefault="001F0A32" w:rsidP="001F0A3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2E9CD" wp14:editId="3516B003">
                <wp:simplePos x="0" y="0"/>
                <wp:positionH relativeFrom="column">
                  <wp:posOffset>106045</wp:posOffset>
                </wp:positionH>
                <wp:positionV relativeFrom="paragraph">
                  <wp:posOffset>17145</wp:posOffset>
                </wp:positionV>
                <wp:extent cx="4737100" cy="86360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94B09" w14:textId="45179C20" w:rsidR="001F0A32" w:rsidRPr="001F0A32" w:rsidRDefault="001F0A32" w:rsidP="001F0A3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5. Healthy living and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2E9CD" id="Text Box 7" o:spid="_x0000_s1027" type="#_x0000_t202" style="position:absolute;left:0;text-align:left;margin-left:8.35pt;margin-top:1.35pt;width:373pt;height:6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" fillcolor="white [3201]" stroked="f" strokeweight=".5pt">
                <v:textbox>
                  <w:txbxContent>
                    <w:p w14:paraId="0E994B09" w14:textId="45179C20" w:rsidR="001F0A32" w:rsidRPr="001F0A32" w:rsidRDefault="001F0A32" w:rsidP="001F0A3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5. Healthy living and safety</w:t>
                      </w:r>
                    </w:p>
                  </w:txbxContent>
                </v:textbox>
              </v:shape>
            </w:pict>
          </mc:Fallback>
        </mc:AlternateContent>
      </w:r>
      <w:r w:rsidR="004564BB" w:rsidRPr="001F0A32">
        <w:rPr>
          <w:rFonts w:ascii="Arial" w:hAnsi="Arial" w:cs="Arial"/>
          <w:b/>
          <w:sz w:val="36"/>
          <w:szCs w:val="36"/>
        </w:rPr>
        <w:t>Healthy living and safety</w:t>
      </w:r>
    </w:p>
    <w:p w14:paraId="6713D725" w14:textId="748F18C1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7F31916F" w14:textId="601FADC5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2BA55E37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267E67E" wp14:editId="07022354">
            <wp:extent cx="1195754" cy="1188483"/>
            <wp:effectExtent l="0" t="0" r="4445" b="0"/>
            <wp:docPr id="107075753" name="Picture 10707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 t="18587" r="19330" b="20446"/>
                    <a:stretch>
                      <a:fillRect/>
                    </a:stretch>
                  </pic:blipFill>
                  <pic:spPr>
                    <a:xfrm>
                      <a:off x="0" y="0"/>
                      <a:ext cx="1199492" cy="119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2672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0CFB9B50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2B8212E0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811FFCA" wp14:editId="658EE403">
            <wp:extent cx="1125415" cy="1338114"/>
            <wp:effectExtent l="0" t="0" r="0" b="0"/>
            <wp:docPr id="2066689145" name="Picture 2066689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9" t="12255" r="19359" b="14881"/>
                    <a:stretch>
                      <a:fillRect/>
                    </a:stretch>
                  </pic:blipFill>
                  <pic:spPr>
                    <a:xfrm>
                      <a:off x="0" y="0"/>
                      <a:ext cx="1135286" cy="13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D86F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78EDE656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59AA68D4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  <w:r>
        <w:rPr>
          <w:rFonts w:ascii="Verdana" w:eastAsia="Verdana" w:hAnsi="Verdana" w:cs="Verdana"/>
          <w:noProof/>
          <w:sz w:val="28"/>
          <w:szCs w:val="28"/>
        </w:rPr>
        <w:drawing>
          <wp:inline distT="0" distB="0" distL="0" distR="0" wp14:anchorId="35CE3C34" wp14:editId="43E86D0F">
            <wp:extent cx="1195216" cy="1195216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6898" cy="12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62F5" w14:textId="77777777" w:rsidR="004564BB" w:rsidRDefault="004564BB" w:rsidP="004564BB">
      <w:pPr>
        <w:rPr>
          <w:rFonts w:ascii="Arial" w:hAnsi="Arial" w:cs="Arial"/>
          <w:sz w:val="28"/>
          <w:szCs w:val="28"/>
        </w:rPr>
      </w:pPr>
    </w:p>
    <w:p w14:paraId="66D537F4" w14:textId="29D910A2" w:rsidR="004564BB" w:rsidRDefault="00245249" w:rsidP="004564B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6ACADF1" wp14:editId="075FE24F">
            <wp:simplePos x="0" y="0"/>
            <wp:positionH relativeFrom="margin">
              <wp:align>left</wp:align>
            </wp:positionH>
            <wp:positionV relativeFrom="paragraph">
              <wp:posOffset>111589</wp:posOffset>
            </wp:positionV>
            <wp:extent cx="1258349" cy="989902"/>
            <wp:effectExtent l="0" t="0" r="0" b="1270"/>
            <wp:wrapNone/>
            <wp:docPr id="732018390" name="Picture 73201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22000" r="13000" b="19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8349" cy="98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07BA9" w14:textId="078F91CD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524CB14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F8F7915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E250B05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1E24AA57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FA79841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5B88EED9" w14:textId="4E0880FF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2F3FD0C7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3E3922E2" w14:textId="77777777" w:rsidR="00866329" w:rsidRDefault="00866329" w:rsidP="004564BB">
      <w:pPr>
        <w:rPr>
          <w:rFonts w:ascii="Arial" w:hAnsi="Arial" w:cs="Arial"/>
          <w:sz w:val="28"/>
          <w:szCs w:val="28"/>
        </w:rPr>
      </w:pPr>
    </w:p>
    <w:p w14:paraId="30FC019C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want people with a disability to feel safe and supported everywhere.</w:t>
      </w:r>
    </w:p>
    <w:p w14:paraId="4ED6786A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14D663EF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FC4911A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2FF8503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F9E939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make you feel safe</w:t>
      </w:r>
    </w:p>
    <w:p w14:paraId="5190D6FB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C942DD4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1BAF0545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2469E715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DD2E141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E183F2C" w14:textId="67315DC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</w:t>
      </w:r>
      <w:r w:rsidR="00245249">
        <w:rPr>
          <w:rFonts w:ascii="Arial" w:hAnsi="Arial" w:cs="Arial"/>
          <w:sz w:val="28"/>
          <w:szCs w:val="28"/>
        </w:rPr>
        <w:t xml:space="preserve"> help</w:t>
      </w:r>
      <w:r>
        <w:rPr>
          <w:rFonts w:ascii="Arial" w:hAnsi="Arial" w:cs="Arial"/>
          <w:sz w:val="28"/>
          <w:szCs w:val="28"/>
        </w:rPr>
        <w:t xml:space="preserve"> look after your health</w:t>
      </w:r>
    </w:p>
    <w:p w14:paraId="333C5C8B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2DB7072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7E5BB5F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3520A73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D679692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with challenges from COVID-19</w:t>
      </w:r>
    </w:p>
    <w:p w14:paraId="0A08531C" w14:textId="77777777" w:rsidR="00866329" w:rsidRDefault="00866329" w:rsidP="004564BB">
      <w:pPr>
        <w:rPr>
          <w:rFonts w:ascii="Arial" w:hAnsi="Arial" w:cs="Arial"/>
          <w:b/>
          <w:sz w:val="28"/>
          <w:szCs w:val="28"/>
        </w:rPr>
      </w:pPr>
    </w:p>
    <w:p w14:paraId="7C690B25" w14:textId="77777777" w:rsidR="00866329" w:rsidRDefault="00866329" w:rsidP="004564BB">
      <w:pPr>
        <w:rPr>
          <w:rFonts w:ascii="Arial" w:hAnsi="Arial" w:cs="Arial"/>
          <w:b/>
          <w:sz w:val="28"/>
          <w:szCs w:val="28"/>
        </w:rPr>
      </w:pPr>
    </w:p>
    <w:p w14:paraId="22FFC38C" w14:textId="77777777" w:rsidR="00C24D3C" w:rsidRPr="001F0A32" w:rsidRDefault="00C24D3C" w:rsidP="004564BB">
      <w:pPr>
        <w:rPr>
          <w:rFonts w:ascii="Arial" w:hAnsi="Arial" w:cs="Arial"/>
          <w:b/>
          <w:sz w:val="36"/>
          <w:szCs w:val="36"/>
        </w:rPr>
      </w:pPr>
      <w:r w:rsidRPr="001F0A32">
        <w:rPr>
          <w:rFonts w:ascii="Arial" w:hAnsi="Arial" w:cs="Arial"/>
          <w:b/>
          <w:sz w:val="36"/>
          <w:szCs w:val="36"/>
        </w:rPr>
        <w:lastRenderedPageBreak/>
        <w:t>What next?</w:t>
      </w:r>
    </w:p>
    <w:p w14:paraId="45EA6C9F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D55F8F6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E4F2D51" wp14:editId="4E8A5B49">
            <wp:extent cx="1204546" cy="1204546"/>
            <wp:effectExtent l="0" t="0" r="0" b="0"/>
            <wp:docPr id="1253271831" name="Picture 125327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44" cy="12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CD01A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16087460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5D655553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CDCD7B6" wp14:editId="2F4C32F1">
            <wp:extent cx="1283677" cy="1283677"/>
            <wp:effectExtent l="0" t="0" r="0" b="0"/>
            <wp:docPr id="904447834" name="Picture 90444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10" cy="1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31D0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48EB82D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23C785B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54E20503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94B0884" wp14:editId="6E9275EF">
            <wp:extent cx="1116623" cy="1116623"/>
            <wp:effectExtent l="0" t="0" r="0" b="0"/>
            <wp:docPr id="142034827" name="Picture 14203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805" cy="11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F12A4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54AE92E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3C344B1" wp14:editId="752EFF4F">
            <wp:extent cx="1310336" cy="1354016"/>
            <wp:effectExtent l="0" t="0" r="4445" b="0"/>
            <wp:docPr id="1038816528" name="Picture 1038816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t="22222" r="24074" b="20370"/>
                    <a:stretch>
                      <a:fillRect/>
                    </a:stretch>
                  </pic:blipFill>
                  <pic:spPr>
                    <a:xfrm>
                      <a:off x="0" y="0"/>
                      <a:ext cx="1327025" cy="13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6E1E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DED37AA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07D222A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B49EED7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E5C845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make an action plan.</w:t>
      </w:r>
    </w:p>
    <w:p w14:paraId="6E4E26CB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733194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E5DA96A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A38FB36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70A06D5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16B4E66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4F7F322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action plan will contain these five areas.</w:t>
      </w:r>
    </w:p>
    <w:p w14:paraId="2737208B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08E82906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D7A8B51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13F8ED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2E57EE4E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E5DE74C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do what is in the plan.</w:t>
      </w:r>
    </w:p>
    <w:p w14:paraId="737F3AF4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30595A7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53CF3A8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7E5C4FE4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671D231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7997F16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Each action will be checked.</w:t>
      </w:r>
    </w:p>
    <w:p w14:paraId="54A72F21" w14:textId="77777777" w:rsidR="00C24D3C" w:rsidRDefault="00C24D3C" w:rsidP="004564BB">
      <w:pPr>
        <w:rPr>
          <w:rFonts w:ascii="Arial" w:hAnsi="Arial" w:cs="Arial"/>
          <w:b/>
          <w:sz w:val="28"/>
          <w:szCs w:val="28"/>
        </w:rPr>
      </w:pPr>
    </w:p>
    <w:p w14:paraId="2CC7EE90" w14:textId="77777777" w:rsidR="00C24D3C" w:rsidRDefault="00C24D3C" w:rsidP="004564BB">
      <w:pPr>
        <w:rPr>
          <w:rFonts w:ascii="Arial" w:hAnsi="Arial" w:cs="Arial"/>
          <w:b/>
          <w:sz w:val="28"/>
          <w:szCs w:val="28"/>
        </w:rPr>
      </w:pPr>
    </w:p>
    <w:p w14:paraId="29800053" w14:textId="1F6197E6" w:rsidR="00C24D3C" w:rsidRDefault="00C24D3C" w:rsidP="004564B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055EB4" wp14:editId="140EF38A">
            <wp:extent cx="1039482" cy="1066832"/>
            <wp:effectExtent l="0" t="0" r="0" b="0"/>
            <wp:docPr id="1274316306" name="Picture 127431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3" t="15384" r="17482" b="16433"/>
                    <a:stretch>
                      <a:fillRect/>
                    </a:stretch>
                  </pic:blipFill>
                  <pic:spPr>
                    <a:xfrm>
                      <a:off x="0" y="0"/>
                      <a:ext cx="1039482" cy="106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251F" w14:textId="77777777" w:rsidR="00245249" w:rsidRDefault="00245249" w:rsidP="004564BB">
      <w:pPr>
        <w:rPr>
          <w:rFonts w:ascii="Arial" w:hAnsi="Arial" w:cs="Arial"/>
          <w:b/>
          <w:sz w:val="28"/>
          <w:szCs w:val="28"/>
        </w:rPr>
      </w:pPr>
    </w:p>
    <w:p w14:paraId="4603D19F" w14:textId="75D3D9B0" w:rsidR="00C24D3C" w:rsidRDefault="00C24D3C" w:rsidP="004564B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CA1A7F0" wp14:editId="00B45B83">
            <wp:extent cx="1219454" cy="1099039"/>
            <wp:effectExtent l="0" t="0" r="0" b="6350"/>
            <wp:docPr id="109193041" name="Picture 10919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9807" r="19862" b="24335"/>
                    <a:stretch>
                      <a:fillRect/>
                    </a:stretch>
                  </pic:blipFill>
                  <pic:spPr>
                    <a:xfrm>
                      <a:off x="0" y="0"/>
                      <a:ext cx="1233638" cy="11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228E" w14:textId="77777777" w:rsidR="00245249" w:rsidRDefault="00245249" w:rsidP="004564BB">
      <w:pPr>
        <w:rPr>
          <w:rFonts w:ascii="Arial" w:hAnsi="Arial" w:cs="Arial"/>
          <w:b/>
          <w:sz w:val="28"/>
          <w:szCs w:val="28"/>
        </w:rPr>
      </w:pPr>
    </w:p>
    <w:p w14:paraId="1B8DAB63" w14:textId="77777777" w:rsidR="00C24D3C" w:rsidRDefault="00C24D3C" w:rsidP="004564B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2276258" wp14:editId="5BF494D2">
            <wp:extent cx="1246910" cy="1230923"/>
            <wp:effectExtent l="0" t="0" r="0" b="7620"/>
            <wp:docPr id="844323568" name="Picture 84432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11111" r="17592" b="17592"/>
                    <a:stretch>
                      <a:fillRect/>
                    </a:stretch>
                  </pic:blipFill>
                  <pic:spPr>
                    <a:xfrm>
                      <a:off x="0" y="0"/>
                      <a:ext cx="1258932" cy="12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BAA6" w14:textId="77777777" w:rsidR="00C24D3C" w:rsidRDefault="00C24D3C" w:rsidP="004564BB">
      <w:pPr>
        <w:rPr>
          <w:rFonts w:ascii="Arial" w:hAnsi="Arial" w:cs="Arial"/>
          <w:b/>
          <w:sz w:val="28"/>
          <w:szCs w:val="28"/>
        </w:rPr>
      </w:pPr>
    </w:p>
    <w:p w14:paraId="0900486B" w14:textId="6504E5B5" w:rsidR="004B78EE" w:rsidRDefault="00C24D3C" w:rsidP="004564B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0FE333D" wp14:editId="2E4E22B5">
            <wp:extent cx="1184769" cy="1230923"/>
            <wp:effectExtent l="0" t="0" r="0" b="7620"/>
            <wp:docPr id="865512892" name="Picture 86551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8" t="14545" r="18181" b="12727"/>
                    <a:stretch>
                      <a:fillRect/>
                    </a:stretch>
                  </pic:blipFill>
                  <pic:spPr>
                    <a:xfrm>
                      <a:off x="0" y="0"/>
                      <a:ext cx="1193191" cy="123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1061" w14:textId="465E07B8" w:rsidR="00C24D3C" w:rsidRDefault="001F0A32" w:rsidP="004564B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1F06CB6" wp14:editId="5F8764F2">
            <wp:extent cx="1659292" cy="234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9803" cy="23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E900" w14:textId="0520AAAA" w:rsidR="001F0A32" w:rsidRDefault="001F0A32" w:rsidP="004564BB">
      <w:pPr>
        <w:rPr>
          <w:rFonts w:ascii="Arial" w:hAnsi="Arial" w:cs="Arial"/>
          <w:b/>
          <w:sz w:val="28"/>
          <w:szCs w:val="28"/>
        </w:rPr>
      </w:pPr>
    </w:p>
    <w:p w14:paraId="39F55635" w14:textId="77777777" w:rsidR="00245249" w:rsidRDefault="00245249" w:rsidP="004564BB">
      <w:pPr>
        <w:rPr>
          <w:rFonts w:ascii="Arial" w:hAnsi="Arial" w:cs="Arial"/>
          <w:b/>
          <w:sz w:val="36"/>
          <w:szCs w:val="36"/>
        </w:rPr>
      </w:pPr>
    </w:p>
    <w:p w14:paraId="79293F4A" w14:textId="69108619" w:rsidR="00C24D3C" w:rsidRPr="001F0A32" w:rsidRDefault="00C24D3C" w:rsidP="004564BB">
      <w:pPr>
        <w:rPr>
          <w:rFonts w:ascii="Arial" w:hAnsi="Arial" w:cs="Arial"/>
          <w:b/>
          <w:sz w:val="36"/>
          <w:szCs w:val="36"/>
        </w:rPr>
      </w:pPr>
      <w:r w:rsidRPr="001F0A32">
        <w:rPr>
          <w:rFonts w:ascii="Arial" w:hAnsi="Arial" w:cs="Arial"/>
          <w:b/>
          <w:sz w:val="36"/>
          <w:szCs w:val="36"/>
        </w:rPr>
        <w:t>More information</w:t>
      </w:r>
    </w:p>
    <w:p w14:paraId="3E6DE2DC" w14:textId="77777777" w:rsidR="00C24D3C" w:rsidRDefault="00C24D3C" w:rsidP="004564BB">
      <w:pPr>
        <w:rPr>
          <w:rFonts w:ascii="Arial" w:hAnsi="Arial" w:cs="Arial"/>
          <w:b/>
          <w:sz w:val="28"/>
          <w:szCs w:val="28"/>
        </w:rPr>
      </w:pPr>
    </w:p>
    <w:p w14:paraId="06F8CBEB" w14:textId="77777777" w:rsidR="00C24D3C" w:rsidRP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203D879" w14:textId="77777777" w:rsid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6B531A12" w14:textId="77777777" w:rsidR="00B21854" w:rsidRDefault="00B21854" w:rsidP="004564BB">
      <w:pPr>
        <w:rPr>
          <w:rFonts w:ascii="Arial" w:hAnsi="Arial" w:cs="Arial"/>
          <w:sz w:val="28"/>
          <w:szCs w:val="28"/>
        </w:rPr>
      </w:pPr>
    </w:p>
    <w:p w14:paraId="589475BE" w14:textId="795FCD47" w:rsidR="00C24D3C" w:rsidRPr="00C24D3C" w:rsidRDefault="00C24D3C" w:rsidP="004564BB">
      <w:pPr>
        <w:rPr>
          <w:rFonts w:ascii="Arial" w:hAnsi="Arial" w:cs="Arial"/>
          <w:sz w:val="28"/>
          <w:szCs w:val="28"/>
        </w:rPr>
      </w:pPr>
      <w:r w:rsidRPr="00C24D3C">
        <w:rPr>
          <w:rFonts w:ascii="Arial" w:hAnsi="Arial" w:cs="Arial"/>
          <w:sz w:val="28"/>
          <w:szCs w:val="28"/>
        </w:rPr>
        <w:t>George Paris can help you</w:t>
      </w:r>
    </w:p>
    <w:p w14:paraId="5275E76B" w14:textId="77777777" w:rsidR="00C24D3C" w:rsidRP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57F3CBD6" w14:textId="77777777" w:rsidR="00C24D3C" w:rsidRP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491AC9D7" w14:textId="3703AC9F" w:rsidR="00245249" w:rsidRDefault="00C24D3C" w:rsidP="004564BB">
      <w:pPr>
        <w:rPr>
          <w:rFonts w:ascii="Arial" w:hAnsi="Arial" w:cs="Arial"/>
          <w:sz w:val="28"/>
          <w:szCs w:val="28"/>
        </w:rPr>
      </w:pPr>
      <w:r w:rsidRPr="00C24D3C">
        <w:rPr>
          <w:rFonts w:ascii="Arial" w:hAnsi="Arial" w:cs="Arial"/>
          <w:sz w:val="28"/>
          <w:szCs w:val="28"/>
        </w:rPr>
        <w:t>Call him on 9240 2469</w:t>
      </w:r>
    </w:p>
    <w:p w14:paraId="23020E41" w14:textId="77777777" w:rsidR="00B21854" w:rsidRPr="00C24D3C" w:rsidRDefault="00B21854" w:rsidP="004564BB">
      <w:pPr>
        <w:rPr>
          <w:rFonts w:ascii="Arial" w:hAnsi="Arial" w:cs="Arial"/>
          <w:sz w:val="28"/>
          <w:szCs w:val="28"/>
        </w:rPr>
      </w:pPr>
    </w:p>
    <w:p w14:paraId="297F9B2F" w14:textId="327B1DDC" w:rsidR="00C24D3C" w:rsidRPr="00C24D3C" w:rsidRDefault="00245249" w:rsidP="004564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using the </w:t>
      </w:r>
      <w:r w:rsidRPr="00245249">
        <w:rPr>
          <w:rFonts w:ascii="Arial" w:hAnsi="Arial" w:cs="Arial"/>
          <w:sz w:val="28"/>
          <w:szCs w:val="28"/>
        </w:rPr>
        <w:t>National Relay Service</w:t>
      </w:r>
      <w:r>
        <w:rPr>
          <w:rFonts w:ascii="Arial" w:hAnsi="Arial" w:cs="Arial"/>
          <w:sz w:val="28"/>
          <w:szCs w:val="28"/>
        </w:rPr>
        <w:t xml:space="preserve"> on </w:t>
      </w:r>
      <w:r w:rsidRPr="00245249">
        <w:rPr>
          <w:rFonts w:ascii="Arial" w:hAnsi="Arial" w:cs="Arial"/>
          <w:sz w:val="28"/>
          <w:szCs w:val="28"/>
        </w:rPr>
        <w:t>13 36 77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672C3A5" w14:textId="77777777" w:rsidR="00C24D3C" w:rsidRPr="00C24D3C" w:rsidRDefault="00C24D3C" w:rsidP="004564BB">
      <w:pPr>
        <w:rPr>
          <w:rFonts w:ascii="Arial" w:hAnsi="Arial" w:cs="Arial"/>
          <w:sz w:val="28"/>
          <w:szCs w:val="28"/>
        </w:rPr>
      </w:pPr>
    </w:p>
    <w:p w14:paraId="3CBEEEB2" w14:textId="77777777" w:rsidR="00B21854" w:rsidRDefault="00B21854" w:rsidP="004564BB">
      <w:pPr>
        <w:rPr>
          <w:rFonts w:ascii="Arial" w:hAnsi="Arial" w:cs="Arial"/>
          <w:sz w:val="28"/>
          <w:szCs w:val="28"/>
        </w:rPr>
      </w:pPr>
    </w:p>
    <w:p w14:paraId="4598729A" w14:textId="03C82BBA" w:rsidR="001F0A32" w:rsidRDefault="00C24D3C" w:rsidP="004564BB">
      <w:pPr>
        <w:rPr>
          <w:rStyle w:val="Hyperlink"/>
          <w:rFonts w:ascii="Arial" w:hAnsi="Arial" w:cs="Arial"/>
          <w:sz w:val="28"/>
          <w:szCs w:val="28"/>
        </w:rPr>
      </w:pPr>
      <w:r w:rsidRPr="00C24D3C">
        <w:rPr>
          <w:rFonts w:ascii="Arial" w:hAnsi="Arial" w:cs="Arial"/>
          <w:sz w:val="28"/>
          <w:szCs w:val="28"/>
        </w:rPr>
        <w:t xml:space="preserve">Email him at </w:t>
      </w:r>
      <w:hyperlink r:id="rId55" w:history="1">
        <w:r w:rsidR="00015DD3" w:rsidRPr="00C83620">
          <w:rPr>
            <w:rStyle w:val="Hyperlink"/>
            <w:rFonts w:ascii="Arial" w:hAnsi="Arial" w:cs="Arial"/>
            <w:sz w:val="28"/>
            <w:szCs w:val="28"/>
          </w:rPr>
          <w:t>gparis@moreland.vic.gov.au</w:t>
        </w:r>
      </w:hyperlink>
    </w:p>
    <w:p w14:paraId="38D864BA" w14:textId="77777777" w:rsidR="004B78EE" w:rsidRDefault="004B78EE" w:rsidP="004564BB">
      <w:pPr>
        <w:rPr>
          <w:rStyle w:val="Hyperlink"/>
          <w:rFonts w:ascii="Arial" w:hAnsi="Arial" w:cs="Arial"/>
          <w:sz w:val="28"/>
          <w:szCs w:val="28"/>
        </w:rPr>
      </w:pPr>
    </w:p>
    <w:p w14:paraId="10C229BF" w14:textId="77777777" w:rsidR="00B21854" w:rsidRDefault="00B21854" w:rsidP="001F0A32">
      <w:pPr>
        <w:rPr>
          <w:rFonts w:ascii="Arial" w:hAnsi="Arial" w:cs="Arial"/>
          <w:sz w:val="28"/>
          <w:szCs w:val="28"/>
        </w:rPr>
      </w:pPr>
    </w:p>
    <w:p w14:paraId="3508C3DF" w14:textId="03D8019A" w:rsidR="001F0A32" w:rsidRDefault="001F0A32" w:rsidP="001F0A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fact sheet is based on the Moreland Disability Access and Inclusion Plan 2022-26.</w:t>
      </w:r>
    </w:p>
    <w:p w14:paraId="2C4F188E" w14:textId="31423FE9" w:rsidR="001F0A32" w:rsidRDefault="001F0A32" w:rsidP="001F0A32">
      <w:pPr>
        <w:rPr>
          <w:rFonts w:ascii="Arial" w:hAnsi="Arial" w:cs="Arial"/>
          <w:sz w:val="28"/>
          <w:szCs w:val="28"/>
        </w:rPr>
      </w:pPr>
    </w:p>
    <w:p w14:paraId="559A901B" w14:textId="77777777" w:rsidR="00B21854" w:rsidRDefault="00B21854" w:rsidP="001F0A32">
      <w:pPr>
        <w:rPr>
          <w:rFonts w:ascii="Arial" w:hAnsi="Arial" w:cs="Arial"/>
          <w:sz w:val="28"/>
          <w:szCs w:val="28"/>
        </w:rPr>
      </w:pPr>
    </w:p>
    <w:p w14:paraId="3A73F95C" w14:textId="61F8CC8F" w:rsidR="001F0A32" w:rsidRPr="00C24D3C" w:rsidRDefault="001F0A32" w:rsidP="001F0A3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was created by Moreland City Council</w:t>
      </w:r>
      <w:r w:rsidR="004B78E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June 2022</w:t>
      </w:r>
    </w:p>
    <w:p w14:paraId="7646F7A5" w14:textId="77777777" w:rsidR="00015DD3" w:rsidRDefault="00015DD3" w:rsidP="004564BB">
      <w:pPr>
        <w:rPr>
          <w:rFonts w:ascii="Arial" w:hAnsi="Arial" w:cs="Arial"/>
          <w:sz w:val="28"/>
          <w:szCs w:val="28"/>
        </w:rPr>
      </w:pPr>
    </w:p>
    <w:sectPr w:rsidR="00015DD3" w:rsidSect="00A47B73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73EB8"/>
    <w:multiLevelType w:val="hybridMultilevel"/>
    <w:tmpl w:val="C45EF7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1506B"/>
    <w:multiLevelType w:val="hybridMultilevel"/>
    <w:tmpl w:val="C45EF7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F17A2"/>
    <w:multiLevelType w:val="hybridMultilevel"/>
    <w:tmpl w:val="C45EF796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8206EFE"/>
    <w:multiLevelType w:val="hybridMultilevel"/>
    <w:tmpl w:val="2628322C"/>
    <w:lvl w:ilvl="0" w:tplc="D65E957C">
      <w:start w:val="20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468B5"/>
    <w:multiLevelType w:val="hybridMultilevel"/>
    <w:tmpl w:val="C45EF79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A63"/>
    <w:rsid w:val="00015DD3"/>
    <w:rsid w:val="001F0A32"/>
    <w:rsid w:val="00245249"/>
    <w:rsid w:val="00350A63"/>
    <w:rsid w:val="003B4AEF"/>
    <w:rsid w:val="004564BB"/>
    <w:rsid w:val="004B78EE"/>
    <w:rsid w:val="006E1B1A"/>
    <w:rsid w:val="00866329"/>
    <w:rsid w:val="008F5574"/>
    <w:rsid w:val="00A47B73"/>
    <w:rsid w:val="00B21854"/>
    <w:rsid w:val="00B665B9"/>
    <w:rsid w:val="00C24D3C"/>
    <w:rsid w:val="00C40B98"/>
    <w:rsid w:val="00D5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C5565"/>
  <w15:chartTrackingRefBased/>
  <w15:docId w15:val="{EB09D3B0-A6E0-483B-AA60-BB4393C1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A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5D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D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yperlink" Target="mailto:gparis@moreland.vic.gov.au" TargetMode="Externa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6C7DA-9145-42F7-8019-6583DDF8A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411</Words>
  <Characters>1843</Characters>
  <Application>Microsoft Office Word</Application>
  <DocSecurity>0</DocSecurity>
  <Lines>614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Walker</dc:creator>
  <cp:keywords/>
  <dc:description/>
  <cp:lastModifiedBy>Ezgi Sahin</cp:lastModifiedBy>
  <cp:revision>2</cp:revision>
  <dcterms:created xsi:type="dcterms:W3CDTF">2022-06-21T07:21:00Z</dcterms:created>
  <dcterms:modified xsi:type="dcterms:W3CDTF">2022-06-21T07:21:00Z</dcterms:modified>
</cp:coreProperties>
</file>